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D42" w:rsidRDefault="003A44C0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-485774</wp:posOffset>
            </wp:positionH>
            <wp:positionV relativeFrom="paragraph">
              <wp:posOffset>-533400</wp:posOffset>
            </wp:positionV>
            <wp:extent cx="6819900" cy="9715500"/>
            <wp:effectExtent l="19050" t="0" r="0" b="0"/>
            <wp:wrapNone/>
            <wp:docPr id="4" name="Picture 4" descr="C:\Users\Admin\Pictures\img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img4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71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4C0" w:rsidRDefault="003A44C0">
      <w:r>
        <w:t xml:space="preserve">  </w:t>
      </w:r>
    </w:p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-533400</wp:posOffset>
            </wp:positionV>
            <wp:extent cx="6772275" cy="9696450"/>
            <wp:effectExtent l="19050" t="0" r="9525" b="0"/>
            <wp:wrapNone/>
            <wp:docPr id="3" name="Picture 3" descr="C:\Users\Admin\Pictures\img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img44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969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-371476</wp:posOffset>
            </wp:positionV>
            <wp:extent cx="6686550" cy="9496425"/>
            <wp:effectExtent l="19050" t="0" r="0" b="0"/>
            <wp:wrapNone/>
            <wp:docPr id="2" name="Picture 2" descr="C:\Users\Admin\Pictures\img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img44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49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/>
    <w:p w:rsidR="003A44C0" w:rsidRDefault="003A44C0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-257175</wp:posOffset>
            </wp:positionV>
            <wp:extent cx="6543675" cy="7581900"/>
            <wp:effectExtent l="19050" t="0" r="9525" b="0"/>
            <wp:wrapNone/>
            <wp:docPr id="1" name="Picture 1" descr="C:\Users\Admin\Pictures\img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45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44C0" w:rsidRDefault="003A44C0">
      <w:pPr>
        <w:rPr>
          <w:rFonts w:hint="cs"/>
          <w:cs/>
        </w:rPr>
      </w:pPr>
    </w:p>
    <w:sectPr w:rsidR="003A44C0" w:rsidSect="00980E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A44C0"/>
    <w:rsid w:val="003A44C0"/>
    <w:rsid w:val="0082726F"/>
    <w:rsid w:val="00980E04"/>
    <w:rsid w:val="00AF377B"/>
    <w:rsid w:val="00C0007A"/>
    <w:rsid w:val="00E4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4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44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2018-12-03T04:08:00Z</dcterms:created>
  <dcterms:modified xsi:type="dcterms:W3CDTF">2018-12-03T04:13:00Z</dcterms:modified>
</cp:coreProperties>
</file>