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3DB" w:rsidRDefault="00CF70B7">
      <w:r w:rsidRPr="00CF70B7">
        <w:rPr>
          <w:rFonts w:cs="Cordia New"/>
          <w:cs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314325</wp:posOffset>
            </wp:positionV>
            <wp:extent cx="6115050" cy="8629650"/>
            <wp:effectExtent l="19050" t="0" r="0" b="0"/>
            <wp:wrapNone/>
            <wp:docPr id="2" name="Picture 2" descr="C:\Users\AtlAntiS\Pictures\MP Navigator EX\2014_10_10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tlAntiS\Pictures\MP Navigator EX\2014_10_10\IMG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2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743DB" w:rsidSect="007743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70B7"/>
    <w:rsid w:val="007743DB"/>
    <w:rsid w:val="00CF7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AtlAntiS</dc:creator>
  <cp:lastModifiedBy>AtlAntiS</cp:lastModifiedBy>
  <cp:revision>1</cp:revision>
  <dcterms:created xsi:type="dcterms:W3CDTF">2014-10-10T07:23:00Z</dcterms:created>
  <dcterms:modified xsi:type="dcterms:W3CDTF">2014-10-10T07:24:00Z</dcterms:modified>
</cp:coreProperties>
</file>