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88A" w:rsidRDefault="00EA688A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-400050</wp:posOffset>
            </wp:positionV>
            <wp:extent cx="6324600" cy="8896350"/>
            <wp:effectExtent l="19050" t="0" r="0" b="0"/>
            <wp:wrapNone/>
            <wp:docPr id="1" name="Picture 1" descr="C:\Users\AtlAntiS\Pictures\MP Navigator EX\2014_10_10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lAntiS\Pictures\MP Navigator EX\2014_10_10\IM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89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-435610</wp:posOffset>
            </wp:positionH>
            <wp:positionV relativeFrom="paragraph">
              <wp:posOffset>-133350</wp:posOffset>
            </wp:positionV>
            <wp:extent cx="6245860" cy="8782050"/>
            <wp:effectExtent l="19050" t="0" r="2540" b="0"/>
            <wp:wrapNone/>
            <wp:docPr id="2" name="Picture 2" descr="C:\Users\AtlAntiS\Pictures\MP Navigator EX\2014_10_1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tlAntiS\Pictures\MP Navigator EX\2014_10_10\IMG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860" cy="878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/>
    <w:p w:rsidR="00EA688A" w:rsidRDefault="00EA688A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57150</wp:posOffset>
            </wp:positionV>
            <wp:extent cx="6477000" cy="7810500"/>
            <wp:effectExtent l="19050" t="0" r="0" b="0"/>
            <wp:wrapNone/>
            <wp:docPr id="3" name="Picture 3" descr="C:\Users\AtlAntiS\Pictures\MP Navigator EX\2014_10_10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tlAntiS\Pictures\MP Navigator EX\2014_10_10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24E4" w:rsidRDefault="004524E4"/>
    <w:sectPr w:rsidR="004524E4" w:rsidSect="004524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>
    <w:applyBreakingRules/>
  </w:compat>
  <w:rsids>
    <w:rsidRoot w:val="008E0860"/>
    <w:rsid w:val="004524E4"/>
    <w:rsid w:val="008E0860"/>
    <w:rsid w:val="00EA6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08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08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</Words>
  <Characters>51</Characters>
  <Application>Microsoft Office Word</Application>
  <DocSecurity>0</DocSecurity>
  <Lines>1</Lines>
  <Paragraphs>1</Paragraphs>
  <ScaleCrop>false</ScaleCrop>
  <Company>Home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AtlAntiS</dc:creator>
  <cp:lastModifiedBy>AtlAntiS</cp:lastModifiedBy>
  <cp:revision>2</cp:revision>
  <dcterms:created xsi:type="dcterms:W3CDTF">2014-10-10T05:01:00Z</dcterms:created>
  <dcterms:modified xsi:type="dcterms:W3CDTF">2014-10-10T05:08:00Z</dcterms:modified>
</cp:coreProperties>
</file>