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D1F" w:rsidRDefault="002B5599">
      <w:r>
        <w:rPr>
          <w:noProof/>
          <w:lang w:bidi="ar-SA"/>
        </w:rPr>
        <w:drawing>
          <wp:inline distT="0" distB="0" distL="0" distR="0">
            <wp:extent cx="5943600" cy="8338893"/>
            <wp:effectExtent l="19050" t="0" r="0" b="0"/>
            <wp:docPr id="3" name="Picture 3" descr="C:\Users\masya\Pictures\MP Navigator EX\2017_10_20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sya\Pictures\MP Navigator EX\2017_10_20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masya\Pictures\MP Navigator EX\2017_10_20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sya\Pictures\MP Navigator EX\2017_10_20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lastRenderedPageBreak/>
        <w:drawing>
          <wp:inline distT="0" distB="0" distL="0" distR="0">
            <wp:extent cx="5943600" cy="8328470"/>
            <wp:effectExtent l="19050" t="0" r="0" b="0"/>
            <wp:docPr id="1" name="Picture 1" descr="C:\Users\masya\Pictures\MP Navigator EX\2017_10_20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sya\Pictures\MP Navigator EX\2017_10_20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3D1F" w:rsidSect="005C6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B5599"/>
    <w:rsid w:val="002B5599"/>
    <w:rsid w:val="005C62BC"/>
    <w:rsid w:val="00687BAB"/>
    <w:rsid w:val="00FE2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55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55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masya</dc:creator>
  <cp:lastModifiedBy>masya</cp:lastModifiedBy>
  <cp:revision>1</cp:revision>
  <dcterms:created xsi:type="dcterms:W3CDTF">2017-10-20T04:03:00Z</dcterms:created>
  <dcterms:modified xsi:type="dcterms:W3CDTF">2017-10-20T04:06:00Z</dcterms:modified>
</cp:coreProperties>
</file>