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50" w:rsidRDefault="006C41F4" w:rsidP="007A1D50">
      <w:pPr>
        <w:tabs>
          <w:tab w:val="left" w:pos="3600"/>
        </w:tabs>
        <w:spacing w:after="12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2246555</wp:posOffset>
            </wp:positionH>
            <wp:positionV relativeFrom="paragraph">
              <wp:posOffset>-279027</wp:posOffset>
            </wp:positionV>
            <wp:extent cx="1878704" cy="1957892"/>
            <wp:effectExtent l="19050" t="0" r="7246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5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20000"/>
                    </a:blip>
                    <a:srcRect l="52875" t="53198" r="37021" b="27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704" cy="1957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1718" w:rsidRPr="00DA1718">
        <w:rPr>
          <w:rFonts w:ascii="TH SarabunIT๙" w:hAnsi="TH SarabunIT๙" w:cs="TH SarabunIT๙"/>
        </w:rPr>
        <w:tab/>
      </w:r>
    </w:p>
    <w:p w:rsidR="004F4B7D" w:rsidRDefault="004F4B7D" w:rsidP="006C41F4">
      <w:pPr>
        <w:tabs>
          <w:tab w:val="left" w:pos="3600"/>
        </w:tabs>
        <w:spacing w:after="120" w:line="420" w:lineRule="exact"/>
        <w:rPr>
          <w:rFonts w:ascii="TH SarabunIT๙" w:hAnsi="TH SarabunIT๙" w:cs="TH SarabunIT๙" w:hint="cs"/>
          <w:sz w:val="72"/>
          <w:szCs w:val="72"/>
        </w:rPr>
      </w:pPr>
    </w:p>
    <w:p w:rsidR="006C41F4" w:rsidRDefault="006C41F4" w:rsidP="006C41F4">
      <w:pPr>
        <w:tabs>
          <w:tab w:val="left" w:pos="3600"/>
        </w:tabs>
        <w:spacing w:after="120" w:line="420" w:lineRule="exact"/>
        <w:rPr>
          <w:rFonts w:ascii="TH SarabunIT๙" w:hAnsi="TH SarabunIT๙" w:cs="TH SarabunIT๙" w:hint="cs"/>
          <w:sz w:val="72"/>
          <w:szCs w:val="72"/>
        </w:rPr>
      </w:pPr>
    </w:p>
    <w:p w:rsidR="006C41F4" w:rsidRDefault="006C41F4" w:rsidP="006C41F4">
      <w:pPr>
        <w:tabs>
          <w:tab w:val="left" w:pos="3600"/>
        </w:tabs>
        <w:spacing w:after="120" w:line="420" w:lineRule="exact"/>
        <w:rPr>
          <w:rFonts w:ascii="TH SarabunIT๙" w:hAnsi="TH SarabunIT๙" w:cs="TH SarabunIT๙" w:hint="cs"/>
          <w:sz w:val="72"/>
          <w:szCs w:val="72"/>
        </w:rPr>
      </w:pPr>
    </w:p>
    <w:p w:rsidR="006C41F4" w:rsidRDefault="006C41F4" w:rsidP="006C41F4">
      <w:pPr>
        <w:tabs>
          <w:tab w:val="left" w:pos="3600"/>
        </w:tabs>
        <w:spacing w:after="120" w:line="420" w:lineRule="exact"/>
        <w:rPr>
          <w:rFonts w:ascii="TH SarabunIT๙" w:hAnsi="TH SarabunIT๙" w:cs="TH SarabunIT๙"/>
          <w:sz w:val="72"/>
          <w:szCs w:val="72"/>
        </w:rPr>
      </w:pPr>
    </w:p>
    <w:p w:rsidR="005C618F" w:rsidRPr="00933411" w:rsidRDefault="00E60410" w:rsidP="005C618F">
      <w:pPr>
        <w:spacing w:after="120" w:line="288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 xml:space="preserve">   </w:t>
      </w:r>
      <w:r w:rsidR="005C618F" w:rsidRPr="00933411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คู่มือสูตรอาหารพื้นบ้าน</w:t>
      </w:r>
    </w:p>
    <w:p w:rsidR="005C618F" w:rsidRPr="00933411" w:rsidRDefault="005C618F" w:rsidP="005C618F">
      <w:pPr>
        <w:spacing w:after="120" w:line="288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933411">
        <w:rPr>
          <w:rFonts w:ascii="TH SarabunIT๙" w:hAnsi="TH SarabunIT๙" w:cs="TH SarabunIT๙" w:hint="cs"/>
          <w:b/>
          <w:bCs/>
          <w:sz w:val="72"/>
          <w:szCs w:val="72"/>
          <w:cs/>
        </w:rPr>
        <w:t>ตาม</w:t>
      </w:r>
      <w:r w:rsidR="00E441FD" w:rsidRPr="00933411">
        <w:rPr>
          <w:rFonts w:ascii="TH SarabunIT๙" w:hAnsi="TH SarabunIT๙" w:cs="TH SarabunIT๙"/>
          <w:b/>
          <w:bCs/>
          <w:sz w:val="72"/>
          <w:szCs w:val="72"/>
          <w:cs/>
        </w:rPr>
        <w:t>โครงการ</w:t>
      </w:r>
      <w:r w:rsidR="007A1D50" w:rsidRPr="00933411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ส่งเสริมอนุรักษ์อาหารพื้นบ้าน</w:t>
      </w:r>
    </w:p>
    <w:p w:rsidR="00E441FD" w:rsidRDefault="006C41F4" w:rsidP="005C618F">
      <w:pPr>
        <w:spacing w:after="120" w:line="288" w:lineRule="auto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1308175</wp:posOffset>
            </wp:positionH>
            <wp:positionV relativeFrom="paragraph">
              <wp:posOffset>683671</wp:posOffset>
            </wp:positionV>
            <wp:extent cx="3303980" cy="2463576"/>
            <wp:effectExtent l="38100" t="57150" r="105970" b="89124"/>
            <wp:wrapNone/>
            <wp:docPr id="1" name="Picture 1" descr="à¸à¸¥à¸à¸²à¸£à¸à¹à¸à¸«à¸²à¸£à¸¹à¸à¸ à¸²à¸à¸ªà¸³à¸«à¸£à¸±à¸ à¸à¸à¸¡à¹à¸à¸£à¸²à¸à¸à¸±à¸à¸à¸²à¸à¸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à¸à¸¡à¹à¸à¸£à¸²à¸à¸à¸±à¸à¸à¸²à¸à¸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80" cy="246357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A1D50" w:rsidRPr="00933411">
        <w:rPr>
          <w:rFonts w:ascii="TH SarabunIT๙" w:hAnsi="TH SarabunIT๙" w:cs="TH SarabunIT๙" w:hint="cs"/>
          <w:b/>
          <w:bCs/>
          <w:sz w:val="72"/>
          <w:szCs w:val="72"/>
          <w:cs/>
        </w:rPr>
        <w:t>ตำบลบ้านกลาง</w:t>
      </w:r>
      <w:r w:rsidR="00E441FD" w:rsidRPr="00933411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ประจำปี 2562</w:t>
      </w:r>
    </w:p>
    <w:p w:rsidR="007A1D50" w:rsidRDefault="007A1D50" w:rsidP="00AC40C8">
      <w:pPr>
        <w:spacing w:after="240" w:line="288" w:lineRule="auto"/>
        <w:jc w:val="center"/>
        <w:rPr>
          <w:rFonts w:ascii="TH SarabunIT๙" w:hAnsi="TH SarabunIT๙" w:cs="TH SarabunIT๙" w:hint="cs"/>
          <w:sz w:val="60"/>
          <w:szCs w:val="60"/>
          <w:cs/>
        </w:rPr>
      </w:pPr>
    </w:p>
    <w:p w:rsidR="006F5D27" w:rsidRDefault="006F5D27" w:rsidP="006F5D27">
      <w:pPr>
        <w:spacing w:line="276" w:lineRule="auto"/>
        <w:jc w:val="center"/>
        <w:rPr>
          <w:rFonts w:ascii="TH SarabunIT๙" w:hAnsi="TH SarabunIT๙" w:cs="TH SarabunIT๙" w:hint="cs"/>
          <w:sz w:val="66"/>
          <w:szCs w:val="66"/>
        </w:rPr>
      </w:pPr>
    </w:p>
    <w:p w:rsidR="009E473E" w:rsidRDefault="009E473E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9E473E" w:rsidRDefault="006C41F4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  <w:r>
        <w:rPr>
          <w:rFonts w:ascii="TH SarabunIT๙" w:hAnsi="TH SarabunIT๙" w:cs="TH SarabunIT๙"/>
          <w:noProof/>
          <w:sz w:val="66"/>
          <w:szCs w:val="6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2496638</wp:posOffset>
            </wp:positionH>
            <wp:positionV relativeFrom="paragraph">
              <wp:posOffset>176530</wp:posOffset>
            </wp:positionV>
            <wp:extent cx="3392896" cy="2537188"/>
            <wp:effectExtent l="38100" t="57150" r="112304" b="91712"/>
            <wp:wrapNone/>
            <wp:docPr id="4" name="Picture 4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896" cy="25371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E473E" w:rsidRDefault="009E473E" w:rsidP="006F5D27">
      <w:pPr>
        <w:spacing w:line="276" w:lineRule="auto"/>
        <w:jc w:val="center"/>
        <w:rPr>
          <w:rFonts w:ascii="TH SarabunIT๙" w:hAnsi="TH SarabunIT๙" w:cs="TH SarabunIT๙" w:hint="cs"/>
          <w:sz w:val="66"/>
          <w:szCs w:val="66"/>
        </w:rPr>
      </w:pPr>
    </w:p>
    <w:p w:rsidR="009E473E" w:rsidRDefault="009E473E" w:rsidP="006F5D27">
      <w:pPr>
        <w:spacing w:line="276" w:lineRule="auto"/>
        <w:jc w:val="center"/>
        <w:rPr>
          <w:rFonts w:ascii="TH SarabunIT๙" w:hAnsi="TH SarabunIT๙" w:cs="TH SarabunIT๙" w:hint="cs"/>
          <w:sz w:val="66"/>
          <w:szCs w:val="66"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C41F4" w:rsidRDefault="006C41F4" w:rsidP="006F5D27">
      <w:pPr>
        <w:spacing w:line="276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C41F4" w:rsidRDefault="006C41F4" w:rsidP="006F5D27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60410" w:rsidRP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6C41F4" w:rsidRDefault="006C41F4" w:rsidP="00E60410">
      <w:pPr>
        <w:pStyle w:val="a6"/>
        <w:spacing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C41F4" w:rsidRDefault="006C41F4" w:rsidP="00E60410">
      <w:pPr>
        <w:pStyle w:val="a6"/>
        <w:spacing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60410" w:rsidRDefault="00E60410" w:rsidP="00E60410">
      <w:pPr>
        <w:pStyle w:val="a6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0410">
        <w:rPr>
          <w:rFonts w:ascii="TH SarabunIT๙" w:hAnsi="TH SarabunIT๙" w:cs="TH SarabunIT๙" w:hint="cs"/>
          <w:b/>
          <w:bCs/>
          <w:sz w:val="36"/>
          <w:szCs w:val="36"/>
          <w:cs/>
        </w:rPr>
        <w:t>ขนมปูตู</w:t>
      </w:r>
      <w:proofErr w:type="spellStart"/>
      <w:r w:rsidRPr="00E60410">
        <w:rPr>
          <w:rFonts w:ascii="TH SarabunIT๙" w:hAnsi="TH SarabunIT๙" w:cs="TH SarabunIT๙" w:hint="cs"/>
          <w:b/>
          <w:bCs/>
          <w:sz w:val="36"/>
          <w:szCs w:val="36"/>
          <w:cs/>
        </w:rPr>
        <w:t>ฮัล</w:t>
      </w:r>
      <w:proofErr w:type="spellEnd"/>
      <w:r w:rsidRPr="00E60410">
        <w:rPr>
          <w:rFonts w:ascii="TH SarabunIT๙" w:hAnsi="TH SarabunIT๙" w:cs="TH SarabunIT๙" w:hint="cs"/>
          <w:b/>
          <w:bCs/>
          <w:sz w:val="36"/>
          <w:szCs w:val="36"/>
          <w:cs/>
        </w:rPr>
        <w:t>บอ</w:t>
      </w:r>
    </w:p>
    <w:p w:rsidR="00E60410" w:rsidRPr="00E60410" w:rsidRDefault="00E60410" w:rsidP="00E60410">
      <w:pPr>
        <w:pStyle w:val="a6"/>
        <w:spacing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60410" w:rsidRP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ส่วนผสม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1.แป้งข้าวจ้าว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6.ขมิ้น</w:t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11.</w:t>
      </w:r>
      <w:r>
        <w:rPr>
          <w:rFonts w:ascii="TH SarabunIT๙" w:hAnsi="TH SarabunIT๙" w:cs="TH SarabunIT๙" w:hint="cs"/>
          <w:sz w:val="36"/>
          <w:szCs w:val="36"/>
          <w:cs/>
        </w:rPr>
        <w:t>สีอนามัย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2.แป้งข้าวเหนียว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7.ใบเตย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3.น้ำตาลทราย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8.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ฮัล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บอ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4.น้ำตาลแว่น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9.เกลือ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5.ตะไคร้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10.มะพร้าว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E60410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วิธีทำ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>เอาแป้งข้าวจ้าวผสมกับแป้งข้าวเหนียว</w:t>
      </w:r>
    </w:p>
    <w:p w:rsid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2.เอาน้ำตาลแว่นทุบผสมน้ำตาลทราย</w:t>
      </w:r>
    </w:p>
    <w:p w:rsidR="00E60410" w:rsidRPr="00E60410" w:rsidRDefault="00E60410" w:rsidP="00E60410">
      <w:pPr>
        <w:spacing w:line="276" w:lineRule="auto"/>
        <w:ind w:firstLine="720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3.เอาตะไคร้,ขมิ้น,ใบเตย,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ฮัล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บอ เอามาหั่นแล้วปั่นให้ละเอียด ใส่น้ำที่ผสมสีอนามัย</w:t>
      </w: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ab/>
        <w:t>4.</w:t>
      </w:r>
      <w:r>
        <w:rPr>
          <w:rFonts w:ascii="TH SarabunIT๙" w:hAnsi="TH SarabunIT๙" w:cs="TH SarabunIT๙" w:hint="cs"/>
          <w:sz w:val="36"/>
          <w:szCs w:val="36"/>
          <w:cs/>
        </w:rPr>
        <w:t>เอาขนมที่ผสมเสร็จแล้วเอามานึ่งจนสุก แล้วเอามากินกับมะพร้าว</w:t>
      </w: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************************************************</w:t>
      </w: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933411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933411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933411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933411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9E473E" w:rsidRDefault="009E473E" w:rsidP="00E60410">
      <w:pPr>
        <w:pStyle w:val="a6"/>
        <w:spacing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E473E" w:rsidRDefault="009E473E" w:rsidP="00E60410">
      <w:pPr>
        <w:pStyle w:val="a6"/>
        <w:spacing w:line="276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60410" w:rsidRDefault="00E60410" w:rsidP="00E60410">
      <w:pPr>
        <w:pStyle w:val="a6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ขนมมาดูกาตง</w:t>
      </w:r>
    </w:p>
    <w:p w:rsid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ส่วนผสม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1.แป้งข้าวเหนียว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2.น้ำ หรือ กะทิ</w:t>
      </w:r>
      <w:r w:rsidRPr="00E60410">
        <w:rPr>
          <w:rFonts w:ascii="TH SarabunIT๙" w:hAnsi="TH SarabunIT๙" w:cs="TH SarabunIT๙"/>
          <w:sz w:val="36"/>
          <w:szCs w:val="36"/>
        </w:rPr>
        <w:t xml:space="preserve"> 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/>
          <w:sz w:val="36"/>
          <w:szCs w:val="36"/>
        </w:rPr>
        <w:t>3.</w:t>
      </w:r>
      <w:r w:rsidRPr="00E60410">
        <w:rPr>
          <w:rFonts w:ascii="TH SarabunIT๙" w:hAnsi="TH SarabunIT๙" w:cs="TH SarabunIT๙" w:hint="cs"/>
          <w:sz w:val="36"/>
          <w:szCs w:val="36"/>
          <w:cs/>
        </w:rPr>
        <w:t>มะพร้าวขูด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4.เกลือ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5.หัวกะทิสดสำหรับราดขนมที่ย่างสุกแล้ว</w:t>
      </w:r>
    </w:p>
    <w:p w:rsidR="00E60410" w:rsidRP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6.น้ำตาลทราย ใช้โรยขนม</w:t>
      </w:r>
    </w:p>
    <w:p w:rsidR="00E60410" w:rsidRDefault="00E60410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 w:rsidRPr="00E60410">
        <w:rPr>
          <w:rFonts w:ascii="TH SarabunIT๙" w:hAnsi="TH SarabunIT๙" w:cs="TH SarabunIT๙" w:hint="cs"/>
          <w:sz w:val="36"/>
          <w:szCs w:val="36"/>
          <w:cs/>
        </w:rPr>
        <w:t>7.ไม้ไผ่ 12 นิ้ว(ใช้เสียบตัวขนม)</w:t>
      </w:r>
    </w:p>
    <w:p w:rsidR="009E473E" w:rsidRPr="00E60410" w:rsidRDefault="009E473E" w:rsidP="00E60410">
      <w:pPr>
        <w:pStyle w:val="a6"/>
        <w:spacing w:line="276" w:lineRule="auto"/>
        <w:rPr>
          <w:rFonts w:ascii="TH SarabunIT๙" w:hAnsi="TH SarabunIT๙" w:cs="TH SarabunIT๙" w:hint="cs"/>
          <w:sz w:val="36"/>
          <w:szCs w:val="36"/>
          <w:cs/>
        </w:rPr>
      </w:pPr>
    </w:p>
    <w:p w:rsidR="00E60410" w:rsidRDefault="009E473E" w:rsidP="00E60410">
      <w:p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9E473E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วิธีทำ</w:t>
      </w:r>
    </w:p>
    <w:p w:rsidR="009E473E" w:rsidRDefault="009E473E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9E473E">
        <w:rPr>
          <w:rFonts w:ascii="TH SarabunIT๙" w:hAnsi="TH SarabunIT๙" w:cs="TH SarabunIT๙" w:hint="cs"/>
          <w:sz w:val="36"/>
          <w:szCs w:val="36"/>
          <w:cs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>นำแป้งข้าวเหนียว และมะพร้าวขูดผสมให้เข้ากัน แล้ค่อยๆเทน้ำหรือกะทิลงไปผสม พอให้แป้งไม่เหนียวติดมือเป็นอันใช้ได้ แล้วปั้นเป็นก้อนกลมๆเสียบไม้ ไม้ละ 2 ลูก</w:t>
      </w:r>
    </w:p>
    <w:p w:rsidR="009E473E" w:rsidRPr="009E473E" w:rsidRDefault="009E473E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2.นำไปย่างจนสุก ราดด้วยหัวกะทิแล้ว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ดรย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น้ำตาลทราย</w:t>
      </w: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933411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*************************************************************</w:t>
      </w: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</w:rPr>
      </w:pPr>
    </w:p>
    <w:p w:rsidR="00E60410" w:rsidRPr="00E60410" w:rsidRDefault="00E60410" w:rsidP="00E60410">
      <w:pPr>
        <w:spacing w:line="276" w:lineRule="auto"/>
        <w:rPr>
          <w:rFonts w:ascii="TH SarabunIT๙" w:hAnsi="TH SarabunIT๙" w:cs="TH SarabunIT๙" w:hint="cs"/>
          <w:sz w:val="36"/>
          <w:szCs w:val="36"/>
          <w:cs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E6041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</w:rPr>
      </w:pPr>
    </w:p>
    <w:p w:rsidR="00E60410" w:rsidRPr="007A1D50" w:rsidRDefault="00E60410" w:rsidP="006F5D27">
      <w:pPr>
        <w:spacing w:line="276" w:lineRule="auto"/>
        <w:jc w:val="center"/>
        <w:rPr>
          <w:rFonts w:ascii="TH SarabunIT๙" w:hAnsi="TH SarabunIT๙" w:cs="TH SarabunIT๙"/>
          <w:sz w:val="66"/>
          <w:szCs w:val="66"/>
          <w:cs/>
        </w:rPr>
      </w:pPr>
    </w:p>
    <w:p w:rsidR="001B3892" w:rsidRPr="006F5D27" w:rsidRDefault="001B3892">
      <w:pPr>
        <w:rPr>
          <w:rFonts w:ascii="TH SarabunIT๙" w:hAnsi="TH SarabunIT๙" w:cs="TH SarabunIT๙"/>
          <w:sz w:val="144"/>
          <w:szCs w:val="144"/>
        </w:rPr>
      </w:pPr>
    </w:p>
    <w:sectPr w:rsidR="001B3892" w:rsidRPr="006F5D27" w:rsidSect="005C618F">
      <w:pgSz w:w="11906" w:h="16838"/>
      <w:pgMar w:top="1134" w:right="1701" w:bottom="851" w:left="1134" w:header="1418" w:footer="720" w:gutter="0"/>
      <w:pgNumType w:fmt="thaiNumbers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75D6"/>
    <w:multiLevelType w:val="hybridMultilevel"/>
    <w:tmpl w:val="FB768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DA1718"/>
    <w:rsid w:val="00016350"/>
    <w:rsid w:val="000C76B1"/>
    <w:rsid w:val="000E0AD0"/>
    <w:rsid w:val="00161F50"/>
    <w:rsid w:val="001636E9"/>
    <w:rsid w:val="001A4B52"/>
    <w:rsid w:val="001B3892"/>
    <w:rsid w:val="001F59B4"/>
    <w:rsid w:val="00214281"/>
    <w:rsid w:val="002452C4"/>
    <w:rsid w:val="002614E1"/>
    <w:rsid w:val="00282FF2"/>
    <w:rsid w:val="002B6D3A"/>
    <w:rsid w:val="0030336B"/>
    <w:rsid w:val="00392EFF"/>
    <w:rsid w:val="003E691E"/>
    <w:rsid w:val="00415E06"/>
    <w:rsid w:val="00460720"/>
    <w:rsid w:val="00463C5F"/>
    <w:rsid w:val="004F4B7D"/>
    <w:rsid w:val="005215D2"/>
    <w:rsid w:val="005651D0"/>
    <w:rsid w:val="005C618F"/>
    <w:rsid w:val="005D2EA0"/>
    <w:rsid w:val="00613F63"/>
    <w:rsid w:val="0062663E"/>
    <w:rsid w:val="00645E49"/>
    <w:rsid w:val="006A50D7"/>
    <w:rsid w:val="006B4D37"/>
    <w:rsid w:val="006C41F4"/>
    <w:rsid w:val="006D0460"/>
    <w:rsid w:val="006F5D27"/>
    <w:rsid w:val="00741D86"/>
    <w:rsid w:val="00791315"/>
    <w:rsid w:val="007A1D50"/>
    <w:rsid w:val="007A5D8B"/>
    <w:rsid w:val="007C6F87"/>
    <w:rsid w:val="0080092B"/>
    <w:rsid w:val="008246BC"/>
    <w:rsid w:val="008571AA"/>
    <w:rsid w:val="00886A8B"/>
    <w:rsid w:val="00895AD4"/>
    <w:rsid w:val="008E6FE4"/>
    <w:rsid w:val="00933411"/>
    <w:rsid w:val="00990351"/>
    <w:rsid w:val="009B3AD9"/>
    <w:rsid w:val="009C00B9"/>
    <w:rsid w:val="009E473E"/>
    <w:rsid w:val="00A13ED0"/>
    <w:rsid w:val="00A73363"/>
    <w:rsid w:val="00AC40C8"/>
    <w:rsid w:val="00B334C5"/>
    <w:rsid w:val="00B87FCB"/>
    <w:rsid w:val="00B95BF9"/>
    <w:rsid w:val="00BA03C1"/>
    <w:rsid w:val="00BB7688"/>
    <w:rsid w:val="00BC66CE"/>
    <w:rsid w:val="00C42C7D"/>
    <w:rsid w:val="00C4644E"/>
    <w:rsid w:val="00CC5B39"/>
    <w:rsid w:val="00CD205B"/>
    <w:rsid w:val="00D20C22"/>
    <w:rsid w:val="00DA1718"/>
    <w:rsid w:val="00DE4320"/>
    <w:rsid w:val="00E17FB5"/>
    <w:rsid w:val="00E441FD"/>
    <w:rsid w:val="00E60410"/>
    <w:rsid w:val="00EC2544"/>
    <w:rsid w:val="00EE51C9"/>
    <w:rsid w:val="00F846E1"/>
    <w:rsid w:val="00F90B7E"/>
    <w:rsid w:val="00FA78AC"/>
    <w:rsid w:val="00FE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718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7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5D2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F5D27"/>
    <w:rPr>
      <w:rFonts w:ascii="Tahoma" w:eastAsia="Times New Roman" w:hAnsi="Tahoma"/>
      <w:sz w:val="16"/>
      <w:szCs w:val="20"/>
    </w:rPr>
  </w:style>
  <w:style w:type="paragraph" w:styleId="a6">
    <w:name w:val="List Paragraph"/>
    <w:basedOn w:val="a"/>
    <w:uiPriority w:val="34"/>
    <w:qFormat/>
    <w:rsid w:val="00E60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มัสยา</cp:lastModifiedBy>
  <cp:revision>57</cp:revision>
  <cp:lastPrinted>2019-08-26T05:01:00Z</cp:lastPrinted>
  <dcterms:created xsi:type="dcterms:W3CDTF">2018-02-20T06:23:00Z</dcterms:created>
  <dcterms:modified xsi:type="dcterms:W3CDTF">2019-08-26T05:02:00Z</dcterms:modified>
</cp:coreProperties>
</file>