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114" w:rsidRPr="00892114" w:rsidRDefault="00892114" w:rsidP="0089211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92114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89FE18" wp14:editId="2DE5969E">
                <wp:simplePos x="0" y="0"/>
                <wp:positionH relativeFrom="column">
                  <wp:posOffset>5076825</wp:posOffset>
                </wp:positionH>
                <wp:positionV relativeFrom="paragraph">
                  <wp:posOffset>-361315</wp:posOffset>
                </wp:positionV>
                <wp:extent cx="942975" cy="1095375"/>
                <wp:effectExtent l="9525" t="9525" r="9525" b="952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399.75pt;margin-top:-28.45pt;width:74.25pt;height:8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"/>
            </w:pict>
          </mc:Fallback>
        </mc:AlternateContent>
      </w:r>
      <w:r w:rsidRPr="00892114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</w:t>
      </w:r>
      <w:r w:rsidRPr="0089211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2114">
        <w:rPr>
          <w:rFonts w:ascii="TH SarabunIT๙" w:hAnsi="TH SarabunIT๙" w:cs="TH SarabunIT๙"/>
          <w:b/>
          <w:bCs/>
          <w:sz w:val="36"/>
          <w:szCs w:val="36"/>
          <w:cs/>
        </w:rPr>
        <w:t>ใบสมัครเข้าเป็นสมาชิกชมรม</w:t>
      </w:r>
      <w:r>
        <w:rPr>
          <w:rFonts w:ascii="TH SarabunIT๙" w:hAnsi="TH SarabunIT๙" w:cs="TH SarabunIT๙"/>
          <w:sz w:val="36"/>
          <w:szCs w:val="36"/>
        </w:rPr>
        <w:t xml:space="preserve">                 </w:t>
      </w:r>
      <w:r w:rsidRPr="00892114">
        <w:rPr>
          <w:rFonts w:ascii="TH SarabunIT๙" w:hAnsi="TH SarabunIT๙" w:cs="TH SarabunIT๙"/>
          <w:sz w:val="36"/>
          <w:szCs w:val="36"/>
          <w:cs/>
        </w:rPr>
        <w:t xml:space="preserve">     </w:t>
      </w:r>
      <w:r w:rsidRPr="00892114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Pr="0089211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892114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Pr="00892114">
        <w:rPr>
          <w:rFonts w:ascii="TH SarabunIT๙" w:hAnsi="TH SarabunIT๙" w:cs="TH SarabunIT๙"/>
          <w:sz w:val="32"/>
          <w:szCs w:val="32"/>
          <w:cs/>
        </w:rPr>
        <w:t>รูป ๑ นิ้ว</w:t>
      </w:r>
    </w:p>
    <w:p w:rsidR="00892114" w:rsidRPr="00892114" w:rsidRDefault="00892114" w:rsidP="0089211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11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8921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2114">
        <w:rPr>
          <w:rFonts w:ascii="TH SarabunIT๙" w:hAnsi="TH SarabunIT๙" w:cs="TH SarabunIT๙" w:hint="cs"/>
          <w:b/>
          <w:bCs/>
          <w:sz w:val="36"/>
          <w:szCs w:val="36"/>
          <w:cs/>
        </w:rPr>
        <w:t>ชมรมส่งเสริมด้านกีฬาประจำองค์การบริหารส่วนตำบลบ้านกลาง</w:t>
      </w:r>
    </w:p>
    <w:p w:rsid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Pr="00892114" w:rsidRDefault="00064F71" w:rsidP="00892114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ab/>
        <w:t>วันที่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  <w:u w:val="dotted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064F71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นายกองค์การบริหารส่วนตำบลบ้านกลาง</w:t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  <w:u w:val="dotted"/>
        </w:rPr>
      </w:pPr>
    </w:p>
    <w:p w:rsidR="003A4C73" w:rsidRDefault="003A4C73" w:rsidP="00892114">
      <w:pPr>
        <w:rPr>
          <w:rFonts w:ascii="TH SarabunIT๙" w:hAnsi="TH SarabunIT๙" w:cs="TH SarabunIT๙" w:hint="cs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>๑.</w:t>
      </w:r>
      <w:r w:rsidRPr="003A4C73"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   </w:t>
      </w:r>
      <w:r w:rsidRPr="003A4C7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4C73"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 w:rsidRPr="0089211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A4C73">
        <w:rPr>
          <w:rFonts w:ascii="TH SarabunIT๙" w:hAnsi="TH SarabunIT๙" w:cs="TH SarabunIT๙"/>
          <w:sz w:val="32"/>
          <w:szCs w:val="32"/>
        </w:rPr>
        <w:t xml:space="preserve"> 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</w:t>
      </w:r>
      <w:r w:rsidR="00064F71">
        <w:rPr>
          <w:rFonts w:ascii="TH SarabunIT๙" w:hAnsi="TH SarabunIT๙" w:cs="TH SarabunIT๙" w:hint="cs"/>
          <w:sz w:val="32"/>
          <w:szCs w:val="32"/>
          <w:cs/>
        </w:rPr>
        <w:t>อาชีพ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>อายุ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>ปี   ปัจจุบันอยู่บ้านเลขที่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</w:t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892114"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</w:t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 xml:space="preserve"> ซอย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>ถนน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892114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A4C7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892114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</w:t>
      </w:r>
      <w:r w:rsidRPr="00892114">
        <w:rPr>
          <w:rFonts w:ascii="TH SarabunIT๙" w:hAnsi="TH SarabunIT๙" w:cs="TH SarabunIT๙"/>
          <w:sz w:val="32"/>
          <w:szCs w:val="32"/>
          <w:cs/>
        </w:rPr>
        <w:t>โทร.(มือถือ)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3A4C73" w:rsidRDefault="003A4C73" w:rsidP="003A4C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3A4C73" w:rsidRDefault="003A4C73" w:rsidP="003A4C73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92114" w:rsidRPr="00892114">
        <w:rPr>
          <w:rFonts w:ascii="TH SarabunIT๙" w:hAnsi="TH SarabunIT๙" w:cs="TH SarabunIT๙"/>
          <w:sz w:val="32"/>
          <w:szCs w:val="32"/>
          <w:cs/>
        </w:rPr>
        <w:t>๒. ข้าพเจ้ามีความประสงค์สมัครเป็นสมาชิก</w:t>
      </w:r>
      <w:r w:rsidR="00064F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4F71" w:rsidRPr="00064F71">
        <w:rPr>
          <w:rFonts w:ascii="TH SarabunIT๙" w:hAnsi="TH SarabunIT๙" w:cs="TH SarabunIT๙" w:hint="cs"/>
          <w:sz w:val="32"/>
          <w:szCs w:val="32"/>
          <w:cs/>
        </w:rPr>
        <w:t>ชมรมส่งเสริมด้านกีฬาประจำองค์การบริหารส่วนตำบลบ้านกลาง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892114" w:rsidRPr="00892114" w:rsidRDefault="003A4C73" w:rsidP="003A4C7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="00892114" w:rsidRPr="00892114">
        <w:rPr>
          <w:rFonts w:ascii="TH SarabunIT๙" w:hAnsi="TH SarabunIT๙" w:cs="TH SarabunIT๙"/>
          <w:sz w:val="32"/>
          <w:szCs w:val="32"/>
          <w:cs/>
        </w:rPr>
        <w:t>๓. ข้าพเจ้ายินยอมปฏิบัติตามกฎ ระเบียบ ข้อบังคับของชมรมทุกประการ</w:t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ab/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Pr="00892114" w:rsidRDefault="00892114" w:rsidP="00892114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cs/>
        </w:rPr>
        <w:t>ผู้สมัคร</w:t>
      </w:r>
    </w:p>
    <w:p w:rsidR="00892114" w:rsidRPr="00892114" w:rsidRDefault="00892114" w:rsidP="00892114">
      <w:pPr>
        <w:ind w:left="360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>(</w:t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92114">
        <w:rPr>
          <w:rFonts w:ascii="TH SarabunIT๙" w:hAnsi="TH SarabunIT๙" w:cs="TH SarabunIT๙"/>
          <w:sz w:val="32"/>
          <w:szCs w:val="32"/>
          <w:cs/>
        </w:rPr>
        <w:t>)</w:t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89211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92114" w:rsidRPr="00892114" w:rsidRDefault="00892114" w:rsidP="0089211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92114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หลักฐานในการสมัครสมาชิกใหม่</w:t>
      </w:r>
    </w:p>
    <w:p w:rsidR="00892114" w:rsidRPr="00892114" w:rsidRDefault="00892114" w:rsidP="00892114">
      <w:pPr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 xml:space="preserve">       - </w:t>
      </w:r>
      <w:r w:rsidRPr="00892114">
        <w:rPr>
          <w:rFonts w:ascii="TH SarabunIT๙" w:hAnsi="TH SarabunIT๙" w:cs="TH SarabunIT๙"/>
          <w:sz w:val="32"/>
          <w:szCs w:val="32"/>
          <w:cs/>
        </w:rPr>
        <w:tab/>
        <w:t>ใบสมัคร</w:t>
      </w:r>
    </w:p>
    <w:p w:rsidR="00892114" w:rsidRDefault="00892114" w:rsidP="00892114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892114">
        <w:rPr>
          <w:rFonts w:ascii="TH SarabunIT๙" w:hAnsi="TH SarabunIT๙" w:cs="TH SarabunIT๙"/>
          <w:sz w:val="32"/>
          <w:szCs w:val="32"/>
          <w:cs/>
        </w:rPr>
        <w:t>รูปถ่ายขนาด ๑ นิ้ว  จำนวน  ๑  รูป</w:t>
      </w:r>
    </w:p>
    <w:p w:rsidR="005C37ED" w:rsidRPr="00892114" w:rsidRDefault="005C37ED" w:rsidP="005C37ED">
      <w:pPr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5C37ED">
        <w:rPr>
          <w:rFonts w:ascii="TH SarabunIT๙" w:hAnsi="TH SarabunIT๙" w:cs="TH SarabunIT๙" w:hint="cs"/>
          <w:sz w:val="32"/>
          <w:szCs w:val="32"/>
          <w:cs/>
        </w:rPr>
        <w:t>สำเนาบัตรประชาชนและสำเนาทะเบียนบ้านคนละ</w:t>
      </w:r>
      <w:r w:rsidRPr="005C37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37ED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5C37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C37ED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:rsidR="00892114" w:rsidRPr="00F02DD6" w:rsidRDefault="00892114" w:rsidP="00892114">
      <w:pPr>
        <w:ind w:left="720"/>
        <w:rPr>
          <w:cs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 w:hint="cs"/>
          <w:b/>
          <w:bCs/>
          <w:sz w:val="36"/>
          <w:szCs w:val="36"/>
        </w:rPr>
      </w:pPr>
    </w:p>
    <w:p w:rsidR="003A4C73" w:rsidRDefault="003A4C73" w:rsidP="00892114">
      <w:pPr>
        <w:spacing w:line="0" w:lineRule="atLeast"/>
        <w:jc w:val="center"/>
        <w:rPr>
          <w:rFonts w:ascii="TH SarabunIT๙" w:eastAsia="Angsana New" w:hAnsi="TH SarabunIT๙" w:cs="TH SarabunIT๙" w:hint="cs"/>
          <w:b/>
          <w:bCs/>
          <w:sz w:val="36"/>
          <w:szCs w:val="36"/>
        </w:rPr>
      </w:pPr>
    </w:p>
    <w:p w:rsidR="003A4C73" w:rsidRDefault="003A4C73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064F71" w:rsidRDefault="00064F71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064F71" w:rsidRDefault="00064F71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064F71" w:rsidRDefault="005C37ED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1" allowOverlap="1" wp14:anchorId="213C91FB" wp14:editId="2BB91CC2">
            <wp:simplePos x="0" y="0"/>
            <wp:positionH relativeFrom="column">
              <wp:posOffset>-942975</wp:posOffset>
            </wp:positionH>
            <wp:positionV relativeFrom="paragraph">
              <wp:posOffset>-904875</wp:posOffset>
            </wp:positionV>
            <wp:extent cx="7648575" cy="11010900"/>
            <wp:effectExtent l="0" t="0" r="9525" b="0"/>
            <wp:wrapNone/>
            <wp:docPr id="3" name="รูปภาพ 3" descr="D:\งานกองการศึกษา\ฟอร์มหน้าปก\ปก\FB_IMG_15352821434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กองการศึกษา\ฟอร์มหน้าปก\ปก\FB_IMG_153528214347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101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4F71" w:rsidRPr="00064F71" w:rsidRDefault="007100A3" w:rsidP="00064F71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 w:rsidRPr="007100A3"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0" locked="0" layoutInCell="1" allowOverlap="1" wp14:anchorId="2E43B0DA" wp14:editId="75E45CC1">
            <wp:simplePos x="0" y="0"/>
            <wp:positionH relativeFrom="column">
              <wp:posOffset>4980940</wp:posOffset>
            </wp:positionH>
            <wp:positionV relativeFrom="paragraph">
              <wp:posOffset>-314325</wp:posOffset>
            </wp:positionV>
            <wp:extent cx="1285875" cy="1466850"/>
            <wp:effectExtent l="0" t="0" r="9525" b="0"/>
            <wp:wrapNone/>
            <wp:docPr id="9" name="รูปภาพ 3" descr="ลำโพงที่สวยงาม ทรัมเป็ตที่สวยงาม ลำโพงคุณภาพสูง ลำโพงฮอร์น, ลำโพงที่สวยงาม,  ตกแต่งฮอร์น, การ์ตูนฮอร์นภาพ PNG และ PSD สำหรับดาวน์โหลดฟร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3" descr="ลำโพงที่สวยงาม ทรัมเป็ตที่สวยงาม ลำโพงคุณภาพสูง ลำโพงฮอร์น, ลำโพงที่สวยงาม,  ตกแต่งฮอร์น, การ์ตูนฮอร์นภาพ PNG และ PSD สำหรับดาวน์โหลดฟรี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3" t="12309" r="13846" b="8717"/>
                    <a:stretch/>
                  </pic:blipFill>
                  <pic:spPr bwMode="auto">
                    <a:xfrm>
                      <a:off x="0" y="0"/>
                      <a:ext cx="12858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A2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C755D8" wp14:editId="7E35115D">
                <wp:simplePos x="0" y="0"/>
                <wp:positionH relativeFrom="page">
                  <wp:posOffset>971550</wp:posOffset>
                </wp:positionH>
                <wp:positionV relativeFrom="paragraph">
                  <wp:posOffset>133350</wp:posOffset>
                </wp:positionV>
                <wp:extent cx="5695315" cy="9048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31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7A2A" w:rsidRPr="00F74920" w:rsidRDefault="007100A3" w:rsidP="00D17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รับสมัครสมาชิก</w:t>
                            </w:r>
                            <w:r w:rsidR="00D17A2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>ชมรม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76.5pt;margin-top:10.5pt;width:448.45pt;height:71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" filled="f" stroked="f" strokeweight=".5pt">
                <v:textbox>
                  <w:txbxContent>
                    <w:p w:rsidR="00D17A2A" w:rsidRPr="00F74920" w:rsidRDefault="007100A3" w:rsidP="00D17A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</w:rPr>
                        <w:t>รับสมัครสมาชิก</w:t>
                      </w:r>
                      <w:r w:rsidR="00D17A2A"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</w:rPr>
                        <w:t>ชมรม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17A2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80B14" wp14:editId="64FDE67D">
                <wp:simplePos x="0" y="0"/>
                <wp:positionH relativeFrom="page">
                  <wp:posOffset>885825</wp:posOffset>
                </wp:positionH>
                <wp:positionV relativeFrom="paragraph">
                  <wp:posOffset>-438150</wp:posOffset>
                </wp:positionV>
                <wp:extent cx="5695315" cy="9048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31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7A2A" w:rsidRPr="00F74920" w:rsidRDefault="00D17A2A" w:rsidP="00D17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</w:rPr>
                              <w:t xml:space="preserve">ประชาสัมพันธ์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69.75pt;margin-top:-34.5pt;width:448.45pt;height:7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" filled="f" stroked="f" strokeweight=".5pt">
                <v:textbox>
                  <w:txbxContent>
                    <w:p w:rsidR="00D17A2A" w:rsidRPr="00F74920" w:rsidRDefault="00D17A2A" w:rsidP="00D17A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</w:rPr>
                        <w:t xml:space="preserve">ประชาสัมพันธ์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100A3">
        <w:rPr>
          <w:noProof/>
        </w:rPr>
        <w:t xml:space="preserve"> </w:t>
      </w:r>
      <w:r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w:t xml:space="preserve"> </w:t>
      </w: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7100A3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E51A029" wp14:editId="4C7A3895">
            <wp:simplePos x="0" y="0"/>
            <wp:positionH relativeFrom="column">
              <wp:posOffset>-1066800</wp:posOffset>
            </wp:positionH>
            <wp:positionV relativeFrom="paragraph">
              <wp:posOffset>54610</wp:posOffset>
            </wp:positionV>
            <wp:extent cx="1885950" cy="1885950"/>
            <wp:effectExtent l="0" t="0" r="0" b="0"/>
            <wp:wrapNone/>
            <wp:docPr id="7" name="Picture 3" descr="ผลการค้นหารูปภาพสำหรับ ไอคอนมือชี้ทางขวา | โปสเตอ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ไอคอนมือชี้ทางขวา | โปสเตอร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D17A2A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397EAD" wp14:editId="61BD9AB2">
                <wp:simplePos x="0" y="0"/>
                <wp:positionH relativeFrom="page">
                  <wp:posOffset>1057275</wp:posOffset>
                </wp:positionH>
                <wp:positionV relativeFrom="paragraph">
                  <wp:posOffset>89535</wp:posOffset>
                </wp:positionV>
                <wp:extent cx="6515100" cy="5905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7A2A" w:rsidRDefault="00D17A2A" w:rsidP="00D17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D17A2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ชมรมส่งเสริมด้านกีฬาประจำองค์การบริหารส่วนตำบลบ้านกลาง</w:t>
                            </w:r>
                          </w:p>
                          <w:p w:rsidR="007100A3" w:rsidRDefault="007100A3" w:rsidP="00D17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</w:p>
                          <w:p w:rsidR="007100A3" w:rsidRPr="00D17A2A" w:rsidRDefault="007100A3" w:rsidP="00D17A2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0"/>
                                <w:szCs w:val="18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83.25pt;margin-top:7.05pt;width:513pt;height:46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" filled="f" stroked="f" strokeweight=".5pt">
                <v:textbox>
                  <w:txbxContent>
                    <w:p w:rsidR="00D17A2A" w:rsidRDefault="00D17A2A" w:rsidP="00D17A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0"/>
                          <w:szCs w:val="180"/>
                        </w:rPr>
                      </w:pPr>
                      <w:r w:rsidRPr="00D17A2A"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ชมรมส่งเสริมด้านกีฬาประจำองค์การบริหารส่วนตำบลบ้านกลาง</w:t>
                      </w:r>
                    </w:p>
                    <w:p w:rsidR="007100A3" w:rsidRDefault="007100A3" w:rsidP="00D17A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0"/>
                          <w:szCs w:val="180"/>
                        </w:rPr>
                      </w:pPr>
                    </w:p>
                    <w:p w:rsidR="007100A3" w:rsidRPr="00D17A2A" w:rsidRDefault="007100A3" w:rsidP="00D17A2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0"/>
                          <w:szCs w:val="18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7100A3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1E4956D" wp14:editId="79454C9D">
            <wp:simplePos x="0" y="0"/>
            <wp:positionH relativeFrom="column">
              <wp:posOffset>-238125</wp:posOffset>
            </wp:positionH>
            <wp:positionV relativeFrom="paragraph">
              <wp:posOffset>219710</wp:posOffset>
            </wp:positionV>
            <wp:extent cx="1295400" cy="1295400"/>
            <wp:effectExtent l="0" t="0" r="0" b="0"/>
            <wp:wrapNone/>
            <wp:docPr id="12" name="Picture 3" descr="ผลการค้นหารูปภาพสำหรับ ไอคอนมือชี้ทางขวา | โปสเตอร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ไอคอนมือชี้ทางขวา | โปสเตอร์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7100A3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E495F3" wp14:editId="15594979">
                <wp:simplePos x="0" y="0"/>
                <wp:positionH relativeFrom="column">
                  <wp:posOffset>1238250</wp:posOffset>
                </wp:positionH>
                <wp:positionV relativeFrom="paragraph">
                  <wp:posOffset>150495</wp:posOffset>
                </wp:positionV>
                <wp:extent cx="2971800" cy="638175"/>
                <wp:effectExtent l="57150" t="19050" r="76200" b="10477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100A3" w:rsidRPr="007100A3" w:rsidRDefault="007100A3" w:rsidP="007100A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80"/>
                                <w:szCs w:val="180"/>
                              </w:rPr>
                            </w:pPr>
                            <w:r w:rsidRPr="007100A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หลักฐานในการสมัครสมาชิกใหม่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0" o:spid="_x0000_s1029" style="position:absolute;left:0;text-align:left;margin-left:97.5pt;margin-top:11.85pt;width:234pt;height:50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100A3" w:rsidRPr="007100A3" w:rsidRDefault="007100A3" w:rsidP="007100A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80"/>
                          <w:szCs w:val="180"/>
                        </w:rPr>
                      </w:pPr>
                      <w:r w:rsidRPr="007100A3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หลักฐานในการสมัครสมาชิกใหม่</w:t>
                      </w:r>
                    </w:p>
                  </w:txbxContent>
                </v:textbox>
              </v:rect>
            </w:pict>
          </mc:Fallback>
        </mc:AlternateContent>
      </w: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sz w:val="36"/>
          <w:szCs w:val="36"/>
        </w:rPr>
      </w:pPr>
    </w:p>
    <w:p w:rsidR="00892114" w:rsidRDefault="00892114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color w:val="FF0000"/>
          <w:sz w:val="36"/>
          <w:szCs w:val="36"/>
        </w:rPr>
      </w:pPr>
    </w:p>
    <w:p w:rsidR="00D17A2A" w:rsidRDefault="00D17A2A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color w:val="FF0000"/>
          <w:sz w:val="36"/>
          <w:szCs w:val="36"/>
        </w:rPr>
      </w:pPr>
    </w:p>
    <w:p w:rsidR="00D17A2A" w:rsidRDefault="007100A3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eastAsia="Angsana New" w:hAnsi="TH SarabunIT๙" w:cs="TH SarabunIT๙"/>
          <w:b/>
          <w:bCs/>
          <w:noProof/>
          <w:color w:val="FF0000"/>
          <w:sz w:val="36"/>
          <w:szCs w:val="36"/>
        </w:rPr>
        <w:drawing>
          <wp:inline distT="0" distB="0" distL="0" distR="0" wp14:anchorId="56E6F191" wp14:editId="74CE3E49">
            <wp:extent cx="6372225" cy="2095500"/>
            <wp:effectExtent l="0" t="19050" r="28575" b="19050"/>
            <wp:docPr id="21" name="ไดอะแกรม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D17A2A" w:rsidRDefault="00D17A2A" w:rsidP="00892114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color w:val="FF0000"/>
          <w:sz w:val="36"/>
          <w:szCs w:val="36"/>
        </w:rPr>
      </w:pPr>
    </w:p>
    <w:p w:rsidR="00315D7F" w:rsidRDefault="00315D7F" w:rsidP="00892114">
      <w:pPr>
        <w:spacing w:line="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FFA3C5" wp14:editId="3F3AB534">
                <wp:simplePos x="0" y="0"/>
                <wp:positionH relativeFrom="column">
                  <wp:posOffset>2476500</wp:posOffset>
                </wp:positionH>
                <wp:positionV relativeFrom="paragraph">
                  <wp:posOffset>475615</wp:posOffset>
                </wp:positionV>
                <wp:extent cx="1828800" cy="1828800"/>
                <wp:effectExtent l="0" t="0" r="0" b="12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15D7F" w:rsidRPr="00315D7F" w:rsidRDefault="00315D7F" w:rsidP="00315D7F">
                            <w:pPr>
                              <w:spacing w:line="0" w:lineRule="atLeas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15D7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2"/>
                                <w:szCs w:val="72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จาก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30" type="#_x0000_t202" style="position:absolute;left:0;text-align:left;margin-left:195pt;margin-top:37.45pt;width:2in;height:2in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" filled="f" stroked="f">
                <v:textbox style="mso-fit-shape-to-text:t">
                  <w:txbxContent>
                    <w:p w:rsidR="00315D7F" w:rsidRPr="00315D7F" w:rsidRDefault="00315D7F" w:rsidP="00315D7F">
                      <w:pPr>
                        <w:spacing w:line="0" w:lineRule="atLeas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15D7F">
                        <w:rPr>
                          <w:rFonts w:ascii="TH SarabunIT๙" w:hAnsi="TH SarabunIT๙" w:cs="TH SarabunIT๙" w:hint="cs"/>
                          <w:b/>
                          <w:bCs/>
                          <w:sz w:val="72"/>
                          <w:szCs w:val="72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จาก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ประชาสัมพันธ์</w:t>
      </w:r>
    </w:p>
    <w:p w:rsidR="00315D7F" w:rsidRDefault="00315D7F" w:rsidP="00892114">
      <w:pPr>
        <w:spacing w:line="0" w:lineRule="atLeast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</w:t>
      </w:r>
    </w:p>
    <w:p w:rsidR="00315D7F" w:rsidRDefault="00315D7F" w:rsidP="00315D7F">
      <w:pPr>
        <w:spacing w:line="0" w:lineRule="atLeast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องค์การบริหารส่วนตำบลบ้านกลาง  </w:t>
      </w:r>
    </w:p>
    <w:p w:rsidR="00D17A2A" w:rsidRPr="00315D7F" w:rsidRDefault="00315D7F" w:rsidP="00315D7F">
      <w:pPr>
        <w:spacing w:line="0" w:lineRule="atLeast"/>
        <w:jc w:val="center"/>
        <w:rPr>
          <w:rFonts w:ascii="TH SarabunIT๙" w:eastAsia="Angsana New" w:hAnsi="TH SarabunIT๙" w:cs="TH SarabunIT๙"/>
          <w:b/>
          <w:bCs/>
          <w:color w:val="FF0000"/>
          <w:sz w:val="44"/>
          <w:szCs w:val="44"/>
        </w:rPr>
      </w:pPr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>อ</w:t>
      </w:r>
      <w:r w:rsidRPr="00315D7F">
        <w:rPr>
          <w:rFonts w:ascii="TH SarabunIT๙" w:hAnsi="TH SarabunIT๙" w:cs="TH SarabunIT๙"/>
          <w:b/>
          <w:bCs/>
          <w:sz w:val="72"/>
          <w:szCs w:val="72"/>
          <w:cs/>
        </w:rPr>
        <w:t>.</w:t>
      </w:r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>ปะนา</w:t>
      </w:r>
      <w:proofErr w:type="spellStart"/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>เระ</w:t>
      </w:r>
      <w:proofErr w:type="spellEnd"/>
      <w:r w:rsidRPr="00315D7F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</w:t>
      </w:r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>จ</w:t>
      </w:r>
      <w:r w:rsidRPr="00315D7F">
        <w:rPr>
          <w:rFonts w:ascii="TH SarabunIT๙" w:hAnsi="TH SarabunIT๙" w:cs="TH SarabunIT๙"/>
          <w:b/>
          <w:bCs/>
          <w:sz w:val="72"/>
          <w:szCs w:val="72"/>
          <w:cs/>
        </w:rPr>
        <w:t>.</w:t>
      </w:r>
      <w:r w:rsidRPr="00315D7F">
        <w:rPr>
          <w:rFonts w:ascii="TH SarabunIT๙" w:hAnsi="TH SarabunIT๙" w:cs="TH SarabunIT๙" w:hint="cs"/>
          <w:b/>
          <w:bCs/>
          <w:sz w:val="72"/>
          <w:szCs w:val="72"/>
          <w:cs/>
        </w:rPr>
        <w:t>ปัตตานี</w:t>
      </w:r>
    </w:p>
    <w:p w:rsidR="00892114" w:rsidRPr="00892114" w:rsidRDefault="00892114" w:rsidP="00892114">
      <w:pPr>
        <w:spacing w:line="329" w:lineRule="exac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:rsidR="000C6DD8" w:rsidRPr="00892114" w:rsidRDefault="003A4C73">
      <w:pPr>
        <w:rPr>
          <w:rFonts w:ascii="TH SarabunIT๙" w:hAnsi="TH SarabunIT๙" w:cs="TH SarabunIT๙"/>
          <w:color w:val="FF0000"/>
          <w:sz w:val="32"/>
          <w:szCs w:val="32"/>
        </w:rPr>
      </w:pPr>
    </w:p>
    <w:sectPr w:rsidR="000C6DD8" w:rsidRPr="00892114" w:rsidSect="00892114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hybridMultilevel"/>
    <w:tmpl w:val="41B71EFA"/>
    <w:lvl w:ilvl="0" w:tplc="FFFFFFFF">
      <w:start w:val="1"/>
      <w:numFmt w:val="bullet"/>
      <w:lvlText w:val="ส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49E06CC7"/>
    <w:multiLevelType w:val="hybridMultilevel"/>
    <w:tmpl w:val="A11C395E"/>
    <w:lvl w:ilvl="0" w:tplc="A6F20F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Batang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114"/>
    <w:rsid w:val="00064F71"/>
    <w:rsid w:val="0015568E"/>
    <w:rsid w:val="00315D7F"/>
    <w:rsid w:val="003A4C73"/>
    <w:rsid w:val="005C37ED"/>
    <w:rsid w:val="006E3A12"/>
    <w:rsid w:val="007100A3"/>
    <w:rsid w:val="00892114"/>
    <w:rsid w:val="00A30DCB"/>
    <w:rsid w:val="00BC341A"/>
    <w:rsid w:val="00D1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11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A2A"/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7A2A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C37ED"/>
    <w:pPr>
      <w:ind w:left="720"/>
      <w:contextualSpacing/>
    </w:pPr>
    <w:rPr>
      <w:rFonts w:cs="Cordia New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114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A2A"/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7A2A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C37ED"/>
    <w:pPr>
      <w:ind w:left="720"/>
      <w:contextualSpacing/>
    </w:pPr>
    <w:rPr>
      <w:rFonts w:cs="Cordi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diagramLayout" Target="diagrams/layout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diagramColors" Target="diagrams/colors1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jpg"/><Relationship Id="rId2" Type="http://schemas.openxmlformats.org/officeDocument/2006/relationships/image" Target="../media/image6.png"/><Relationship Id="rId1" Type="http://schemas.openxmlformats.org/officeDocument/2006/relationships/image" Target="../media/image5.jp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7.jpg"/><Relationship Id="rId2" Type="http://schemas.openxmlformats.org/officeDocument/2006/relationships/image" Target="../media/image6.png"/><Relationship Id="rId1" Type="http://schemas.openxmlformats.org/officeDocument/2006/relationships/image" Target="../media/image5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A9CE79B-C5CC-4B10-95D0-F3B3EEFEBEDB}" type="doc">
      <dgm:prSet loTypeId="urn:microsoft.com/office/officeart/2005/8/layout/vList4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th-TH"/>
        </a:p>
      </dgm:t>
    </dgm:pt>
    <dgm:pt modelId="{67E5FDF4-7874-4DBA-8C48-816969DC3C55}">
      <dgm:prSet phldrT="[ข้อความ]"/>
      <dgm:spPr/>
      <dgm:t>
        <a:bodyPr/>
        <a:lstStyle/>
        <a:p>
          <a:r>
            <a:rPr lang="th-TH" b="1">
              <a:latin typeface="TH SarabunIT๙" panose="020B0500040200020003" pitchFamily="34" charset="-34"/>
              <a:cs typeface="TH SarabunIT๙" panose="020B0500040200020003" pitchFamily="34" charset="-34"/>
            </a:rPr>
            <a:t>ใบสมัคร</a:t>
          </a:r>
        </a:p>
      </dgm:t>
    </dgm:pt>
    <dgm:pt modelId="{BB1B4115-CA66-49EB-A372-EE1906AE699B}" type="parTrans" cxnId="{EE290DCC-87AB-45AC-9358-D475F740FA71}">
      <dgm:prSet/>
      <dgm:spPr/>
      <dgm:t>
        <a:bodyPr/>
        <a:lstStyle/>
        <a:p>
          <a:endParaRPr lang="th-TH"/>
        </a:p>
      </dgm:t>
    </dgm:pt>
    <dgm:pt modelId="{36206337-F867-4EB5-BEEA-C28CBF40C10A}" type="sibTrans" cxnId="{EE290DCC-87AB-45AC-9358-D475F740FA71}">
      <dgm:prSet/>
      <dgm:spPr/>
      <dgm:t>
        <a:bodyPr/>
        <a:lstStyle/>
        <a:p>
          <a:endParaRPr lang="th-TH"/>
        </a:p>
      </dgm:t>
    </dgm:pt>
    <dgm:pt modelId="{7F3A6D9A-0220-4974-A145-A475F231B7D6}">
      <dgm:prSet phldrT="[ข้อความ]"/>
      <dgm:spPr/>
      <dgm:t>
        <a:bodyPr/>
        <a:lstStyle/>
        <a:p>
          <a:r>
            <a:rPr lang="th-TH" b="1">
              <a:latin typeface="TH SarabunIT๙" panose="020B0500040200020003" pitchFamily="34" charset="-34"/>
              <a:cs typeface="TH SarabunIT๙" panose="020B0500040200020003" pitchFamily="34" charset="-34"/>
            </a:rPr>
            <a:t>รับใบสมัครได้ที่  อบต.บ้านกลาง หรือดาวโหลดเอกสารที่  </a:t>
          </a:r>
          <a:r>
            <a:rPr lang="en-US" b="1">
              <a:latin typeface="TH SarabunIT๙" panose="020B0500040200020003" pitchFamily="34" charset="-34"/>
              <a:cs typeface="TH SarabunIT๙" panose="020B0500040200020003" pitchFamily="34" charset="-34"/>
            </a:rPr>
            <a:t> https://www.ptn-banklang.go.th/index.php </a:t>
          </a:r>
          <a:endParaRPr lang="th-TH" b="1">
            <a:latin typeface="TH SarabunIT๙" panose="020B0500040200020003" pitchFamily="34" charset="-34"/>
            <a:cs typeface="TH SarabunIT๙" panose="020B0500040200020003" pitchFamily="34" charset="-34"/>
          </a:endParaRPr>
        </a:p>
      </dgm:t>
    </dgm:pt>
    <dgm:pt modelId="{0130F693-3AC0-4FE6-A1BC-27701FDF7BAD}" type="parTrans" cxnId="{BE6CE164-5B1D-4DAD-8337-D0942E2F191C}">
      <dgm:prSet/>
      <dgm:spPr/>
      <dgm:t>
        <a:bodyPr/>
        <a:lstStyle/>
        <a:p>
          <a:endParaRPr lang="th-TH"/>
        </a:p>
      </dgm:t>
    </dgm:pt>
    <dgm:pt modelId="{B8B78BA9-A301-422D-9C99-E009F030861E}" type="sibTrans" cxnId="{BE6CE164-5B1D-4DAD-8337-D0942E2F191C}">
      <dgm:prSet/>
      <dgm:spPr/>
      <dgm:t>
        <a:bodyPr/>
        <a:lstStyle/>
        <a:p>
          <a:endParaRPr lang="th-TH"/>
        </a:p>
      </dgm:t>
    </dgm:pt>
    <dgm:pt modelId="{D1865BD8-17D5-4575-A682-C932B93B03B6}">
      <dgm:prSet phldrT="[ข้อความ]" custT="1"/>
      <dgm:spPr/>
      <dgm:t>
        <a:bodyPr/>
        <a:lstStyle/>
        <a:p>
          <a:r>
            <a:rPr lang="th-TH" sz="1600" b="1">
              <a:latin typeface="TH SarabunIT๙" panose="020B0500040200020003" pitchFamily="34" charset="-34"/>
              <a:cs typeface="TH SarabunIT๙" panose="020B0500040200020003" pitchFamily="34" charset="-34"/>
            </a:rPr>
            <a:t>รูปถ่ายขนาด ๑ นิ้ว  จำนวน  ๑  รูป</a:t>
          </a:r>
        </a:p>
      </dgm:t>
    </dgm:pt>
    <dgm:pt modelId="{4CC741CA-28AF-4938-9E2A-799E918801A1}" type="parTrans" cxnId="{70D9FE56-B153-44BE-AF16-81D9F128F888}">
      <dgm:prSet/>
      <dgm:spPr/>
      <dgm:t>
        <a:bodyPr/>
        <a:lstStyle/>
        <a:p>
          <a:endParaRPr lang="th-TH"/>
        </a:p>
      </dgm:t>
    </dgm:pt>
    <dgm:pt modelId="{DF78292F-36B6-408D-A5CF-75F3BA438D66}" type="sibTrans" cxnId="{70D9FE56-B153-44BE-AF16-81D9F128F888}">
      <dgm:prSet/>
      <dgm:spPr/>
      <dgm:t>
        <a:bodyPr/>
        <a:lstStyle/>
        <a:p>
          <a:endParaRPr lang="th-TH"/>
        </a:p>
      </dgm:t>
    </dgm:pt>
    <dgm:pt modelId="{CDDC06E3-99BF-450D-BF71-7EF411BF51FF}">
      <dgm:prSet phldrT="[ข้อความ]" custT="1"/>
      <dgm:spPr/>
      <dgm:t>
        <a:bodyPr/>
        <a:lstStyle/>
        <a:p>
          <a:r>
            <a:rPr lang="th-TH" sz="1600" b="1">
              <a:latin typeface="TH SarabunIT๙" panose="020B0500040200020003" pitchFamily="34" charset="-34"/>
              <a:cs typeface="TH SarabunIT๙" panose="020B0500040200020003" pitchFamily="34" charset="-34"/>
            </a:rPr>
            <a:t>อบต บ้านกลาง มีบริการถ่ายรูป </a:t>
          </a:r>
        </a:p>
      </dgm:t>
    </dgm:pt>
    <dgm:pt modelId="{1D06E1C5-995E-4930-B0A5-4A1945A350D4}" type="parTrans" cxnId="{392661AE-8EB5-445D-8144-9B1D8D72E1F6}">
      <dgm:prSet/>
      <dgm:spPr/>
      <dgm:t>
        <a:bodyPr/>
        <a:lstStyle/>
        <a:p>
          <a:endParaRPr lang="th-TH"/>
        </a:p>
      </dgm:t>
    </dgm:pt>
    <dgm:pt modelId="{CAAC37FC-D8C2-48BD-8E96-D0185D248742}" type="sibTrans" cxnId="{392661AE-8EB5-445D-8144-9B1D8D72E1F6}">
      <dgm:prSet/>
      <dgm:spPr/>
      <dgm:t>
        <a:bodyPr/>
        <a:lstStyle/>
        <a:p>
          <a:endParaRPr lang="th-TH"/>
        </a:p>
      </dgm:t>
    </dgm:pt>
    <dgm:pt modelId="{A60D2248-7BB8-4597-9A2B-BAB6CEFEA1FA}">
      <dgm:prSet phldrT="[ข้อความ]" custT="1"/>
      <dgm:spPr/>
      <dgm:t>
        <a:bodyPr/>
        <a:lstStyle/>
        <a:p>
          <a:r>
            <a:rPr lang="th-TH" sz="1600" b="1">
              <a:latin typeface="TH SarabunIT๙" panose="020B0500040200020003" pitchFamily="34" charset="-34"/>
              <a:cs typeface="TH SarabunIT๙" panose="020B0500040200020003" pitchFamily="34" charset="-34"/>
            </a:rPr>
            <a:t>สำเนาบัตรประชาชนและสำเนาทะเบียนบ้านคนละ ๑ ชุด</a:t>
          </a:r>
        </a:p>
      </dgm:t>
    </dgm:pt>
    <dgm:pt modelId="{EAB1DC10-F9AD-4B1B-AE19-51C6030DB7A5}" type="parTrans" cxnId="{5BE90BB5-CAF1-4744-A2A7-09B1C601F32C}">
      <dgm:prSet/>
      <dgm:spPr/>
      <dgm:t>
        <a:bodyPr/>
        <a:lstStyle/>
        <a:p>
          <a:endParaRPr lang="th-TH"/>
        </a:p>
      </dgm:t>
    </dgm:pt>
    <dgm:pt modelId="{E32BB144-1F18-492B-B862-084175D474F9}" type="sibTrans" cxnId="{5BE90BB5-CAF1-4744-A2A7-09B1C601F32C}">
      <dgm:prSet/>
      <dgm:spPr/>
      <dgm:t>
        <a:bodyPr/>
        <a:lstStyle/>
        <a:p>
          <a:endParaRPr lang="th-TH"/>
        </a:p>
      </dgm:t>
    </dgm:pt>
    <dgm:pt modelId="{44B05265-263F-46A7-ABD6-DEBBA0E2C46A}">
      <dgm:prSet phldrT="[ข้อความ]" custT="1"/>
      <dgm:spPr/>
      <dgm:t>
        <a:bodyPr/>
        <a:lstStyle/>
        <a:p>
          <a:r>
            <a:rPr lang="th-TH" sz="1600" b="1">
              <a:latin typeface="TH SarabunIT๙" panose="020B0500040200020003" pitchFamily="34" charset="-34"/>
              <a:cs typeface="TH SarabunIT๙" panose="020B0500040200020003" pitchFamily="34" charset="-34"/>
            </a:rPr>
            <a:t>อบต.บ้านกลางมีบริการถ่ายเอกสาร</a:t>
          </a:r>
        </a:p>
      </dgm:t>
    </dgm:pt>
    <dgm:pt modelId="{C1525030-680F-4F62-809E-5D0DBFFB5437}" type="parTrans" cxnId="{0448206D-34CE-442C-8519-6FB5E4938003}">
      <dgm:prSet/>
      <dgm:spPr/>
      <dgm:t>
        <a:bodyPr/>
        <a:lstStyle/>
        <a:p>
          <a:endParaRPr lang="th-TH"/>
        </a:p>
      </dgm:t>
    </dgm:pt>
    <dgm:pt modelId="{911445EC-901C-41E7-8909-CAC78F602A05}" type="sibTrans" cxnId="{0448206D-34CE-442C-8519-6FB5E4938003}">
      <dgm:prSet/>
      <dgm:spPr/>
      <dgm:t>
        <a:bodyPr/>
        <a:lstStyle/>
        <a:p>
          <a:endParaRPr lang="th-TH"/>
        </a:p>
      </dgm:t>
    </dgm:pt>
    <dgm:pt modelId="{89E2889C-087E-427B-B1C0-01B5707E1F51}" type="pres">
      <dgm:prSet presAssocID="{0A9CE79B-C5CC-4B10-95D0-F3B3EEFEBEDB}" presName="linear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81571D71-960B-468E-A97E-0940C8DA8641}" type="pres">
      <dgm:prSet presAssocID="{67E5FDF4-7874-4DBA-8C48-816969DC3C55}" presName="comp" presStyleCnt="0"/>
      <dgm:spPr/>
    </dgm:pt>
    <dgm:pt modelId="{5D4A894D-E840-4F19-A0E3-B295C16056DA}" type="pres">
      <dgm:prSet presAssocID="{67E5FDF4-7874-4DBA-8C48-816969DC3C55}" presName="box" presStyleLbl="node1" presStyleIdx="0" presStyleCnt="3" custLinFactNeighborX="13889" custLinFactNeighborY="-94286"/>
      <dgm:spPr/>
      <dgm:t>
        <a:bodyPr/>
        <a:lstStyle/>
        <a:p>
          <a:endParaRPr lang="th-TH"/>
        </a:p>
      </dgm:t>
    </dgm:pt>
    <dgm:pt modelId="{44EC3A5F-67B8-4E5D-B1BF-26D7CE99BB48}" type="pres">
      <dgm:prSet presAssocID="{67E5FDF4-7874-4DBA-8C48-816969DC3C55}" presName="img" presStyleLbl="fgImgPlace1" presStyleIdx="0" presStyleCnt="3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</dgm:spPr>
    </dgm:pt>
    <dgm:pt modelId="{98656D11-0744-4C48-B8EC-5E78AC7AFF42}" type="pres">
      <dgm:prSet presAssocID="{67E5FDF4-7874-4DBA-8C48-816969DC3C55}" presName="text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5E0D2B4D-A2FB-4499-8C70-072AAE118983}" type="pres">
      <dgm:prSet presAssocID="{36206337-F867-4EB5-BEEA-C28CBF40C10A}" presName="spacer" presStyleCnt="0"/>
      <dgm:spPr/>
    </dgm:pt>
    <dgm:pt modelId="{28461437-0A5B-4BD7-9394-92E3E9228FDC}" type="pres">
      <dgm:prSet presAssocID="{D1865BD8-17D5-4575-A682-C932B93B03B6}" presName="comp" presStyleCnt="0"/>
      <dgm:spPr/>
    </dgm:pt>
    <dgm:pt modelId="{9E9E7DE3-B1BB-4333-AE37-D88411A026D9}" type="pres">
      <dgm:prSet presAssocID="{D1865BD8-17D5-4575-A682-C932B93B03B6}" presName="box" presStyleLbl="node1" presStyleIdx="1" presStyleCnt="3"/>
      <dgm:spPr/>
      <dgm:t>
        <a:bodyPr/>
        <a:lstStyle/>
        <a:p>
          <a:endParaRPr lang="th-TH"/>
        </a:p>
      </dgm:t>
    </dgm:pt>
    <dgm:pt modelId="{ACE7DD21-C335-4E72-9D48-B6608588E745}" type="pres">
      <dgm:prSet presAssocID="{D1865BD8-17D5-4575-A682-C932B93B03B6}" presName="img" presStyleLbl="fgImgPlace1" presStyleIdx="1" presStyleCnt="3" custScaleX="99800" custScaleY="109091" custLinFactNeighborX="-800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</dgm:spPr>
    </dgm:pt>
    <dgm:pt modelId="{331FD761-BA29-4386-AFAC-0C93B41201E2}" type="pres">
      <dgm:prSet presAssocID="{D1865BD8-17D5-4575-A682-C932B93B03B6}" presName="text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1C4913C-EFF0-4266-B7EE-76511CD7C759}" type="pres">
      <dgm:prSet presAssocID="{DF78292F-36B6-408D-A5CF-75F3BA438D66}" presName="spacer" presStyleCnt="0"/>
      <dgm:spPr/>
    </dgm:pt>
    <dgm:pt modelId="{1899F995-464A-4E55-B4CB-F7F1CB5661A3}" type="pres">
      <dgm:prSet presAssocID="{A60D2248-7BB8-4597-9A2B-BAB6CEFEA1FA}" presName="comp" presStyleCnt="0"/>
      <dgm:spPr/>
    </dgm:pt>
    <dgm:pt modelId="{4826815A-BEB9-4372-B281-77BAB5B7E8DD}" type="pres">
      <dgm:prSet presAssocID="{A60D2248-7BB8-4597-9A2B-BAB6CEFEA1FA}" presName="box" presStyleLbl="node1" presStyleIdx="2" presStyleCnt="3"/>
      <dgm:spPr/>
      <dgm:t>
        <a:bodyPr/>
        <a:lstStyle/>
        <a:p>
          <a:endParaRPr lang="th-TH"/>
        </a:p>
      </dgm:t>
    </dgm:pt>
    <dgm:pt modelId="{74A0085F-BF68-45CE-A8F4-5907F0C498FC}" type="pres">
      <dgm:prSet presAssocID="{A60D2248-7BB8-4597-9A2B-BAB6CEFEA1FA}" presName="img" presStyleLbl="fgImgPlace1" presStyleIdx="2" presStyleCnt="3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</dgm:spPr>
    </dgm:pt>
    <dgm:pt modelId="{63934B82-BDD0-4A0F-B4F4-C66B1E56985E}" type="pres">
      <dgm:prSet presAssocID="{A60D2248-7BB8-4597-9A2B-BAB6CEFEA1FA}" presName="text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448206D-34CE-442C-8519-6FB5E4938003}" srcId="{A60D2248-7BB8-4597-9A2B-BAB6CEFEA1FA}" destId="{44B05265-263F-46A7-ABD6-DEBBA0E2C46A}" srcOrd="0" destOrd="0" parTransId="{C1525030-680F-4F62-809E-5D0DBFFB5437}" sibTransId="{911445EC-901C-41E7-8909-CAC78F602A05}"/>
    <dgm:cxn modelId="{7E22CCD3-CA9D-421F-BE51-5E2FB83F3FE8}" type="presOf" srcId="{A60D2248-7BB8-4597-9A2B-BAB6CEFEA1FA}" destId="{4826815A-BEB9-4372-B281-77BAB5B7E8DD}" srcOrd="0" destOrd="0" presId="urn:microsoft.com/office/officeart/2005/8/layout/vList4"/>
    <dgm:cxn modelId="{DD6E35ED-C181-4F6A-AC76-94AE9143293D}" type="presOf" srcId="{CDDC06E3-99BF-450D-BF71-7EF411BF51FF}" destId="{331FD761-BA29-4386-AFAC-0C93B41201E2}" srcOrd="1" destOrd="1" presId="urn:microsoft.com/office/officeart/2005/8/layout/vList4"/>
    <dgm:cxn modelId="{745B9463-3EAF-404C-9CA7-C570606B4364}" type="presOf" srcId="{D1865BD8-17D5-4575-A682-C932B93B03B6}" destId="{331FD761-BA29-4386-AFAC-0C93B41201E2}" srcOrd="1" destOrd="0" presId="urn:microsoft.com/office/officeart/2005/8/layout/vList4"/>
    <dgm:cxn modelId="{4CD43FF4-7C19-42FF-9CF8-12A6E6B3ED40}" type="presOf" srcId="{67E5FDF4-7874-4DBA-8C48-816969DC3C55}" destId="{98656D11-0744-4C48-B8EC-5E78AC7AFF42}" srcOrd="1" destOrd="0" presId="urn:microsoft.com/office/officeart/2005/8/layout/vList4"/>
    <dgm:cxn modelId="{5BE90BB5-CAF1-4744-A2A7-09B1C601F32C}" srcId="{0A9CE79B-C5CC-4B10-95D0-F3B3EEFEBEDB}" destId="{A60D2248-7BB8-4597-9A2B-BAB6CEFEA1FA}" srcOrd="2" destOrd="0" parTransId="{EAB1DC10-F9AD-4B1B-AE19-51C6030DB7A5}" sibTransId="{E32BB144-1F18-492B-B862-084175D474F9}"/>
    <dgm:cxn modelId="{392661AE-8EB5-445D-8144-9B1D8D72E1F6}" srcId="{D1865BD8-17D5-4575-A682-C932B93B03B6}" destId="{CDDC06E3-99BF-450D-BF71-7EF411BF51FF}" srcOrd="0" destOrd="0" parTransId="{1D06E1C5-995E-4930-B0A5-4A1945A350D4}" sibTransId="{CAAC37FC-D8C2-48BD-8E96-D0185D248742}"/>
    <dgm:cxn modelId="{70D9FE56-B153-44BE-AF16-81D9F128F888}" srcId="{0A9CE79B-C5CC-4B10-95D0-F3B3EEFEBEDB}" destId="{D1865BD8-17D5-4575-A682-C932B93B03B6}" srcOrd="1" destOrd="0" parTransId="{4CC741CA-28AF-4938-9E2A-799E918801A1}" sibTransId="{DF78292F-36B6-408D-A5CF-75F3BA438D66}"/>
    <dgm:cxn modelId="{BE6CE164-5B1D-4DAD-8337-D0942E2F191C}" srcId="{67E5FDF4-7874-4DBA-8C48-816969DC3C55}" destId="{7F3A6D9A-0220-4974-A145-A475F231B7D6}" srcOrd="0" destOrd="0" parTransId="{0130F693-3AC0-4FE6-A1BC-27701FDF7BAD}" sibTransId="{B8B78BA9-A301-422D-9C99-E009F030861E}"/>
    <dgm:cxn modelId="{CED7EBFB-38E5-4DB9-BFFE-AE8A67917346}" type="presOf" srcId="{44B05265-263F-46A7-ABD6-DEBBA0E2C46A}" destId="{4826815A-BEB9-4372-B281-77BAB5B7E8DD}" srcOrd="0" destOrd="1" presId="urn:microsoft.com/office/officeart/2005/8/layout/vList4"/>
    <dgm:cxn modelId="{C49BA50D-EDD9-407F-B2D7-514A54B89992}" type="presOf" srcId="{44B05265-263F-46A7-ABD6-DEBBA0E2C46A}" destId="{63934B82-BDD0-4A0F-B4F4-C66B1E56985E}" srcOrd="1" destOrd="1" presId="urn:microsoft.com/office/officeart/2005/8/layout/vList4"/>
    <dgm:cxn modelId="{222A3949-6DF1-4966-93CC-DF162D8C1566}" type="presOf" srcId="{7F3A6D9A-0220-4974-A145-A475F231B7D6}" destId="{5D4A894D-E840-4F19-A0E3-B295C16056DA}" srcOrd="0" destOrd="1" presId="urn:microsoft.com/office/officeart/2005/8/layout/vList4"/>
    <dgm:cxn modelId="{2FB832F1-FAA9-4875-9470-CC61F49F60E3}" type="presOf" srcId="{CDDC06E3-99BF-450D-BF71-7EF411BF51FF}" destId="{9E9E7DE3-B1BB-4333-AE37-D88411A026D9}" srcOrd="0" destOrd="1" presId="urn:microsoft.com/office/officeart/2005/8/layout/vList4"/>
    <dgm:cxn modelId="{EE290DCC-87AB-45AC-9358-D475F740FA71}" srcId="{0A9CE79B-C5CC-4B10-95D0-F3B3EEFEBEDB}" destId="{67E5FDF4-7874-4DBA-8C48-816969DC3C55}" srcOrd="0" destOrd="0" parTransId="{BB1B4115-CA66-49EB-A372-EE1906AE699B}" sibTransId="{36206337-F867-4EB5-BEEA-C28CBF40C10A}"/>
    <dgm:cxn modelId="{F37BC5C7-563D-4C6C-A964-6C7BFF7B5E3E}" type="presOf" srcId="{A60D2248-7BB8-4597-9A2B-BAB6CEFEA1FA}" destId="{63934B82-BDD0-4A0F-B4F4-C66B1E56985E}" srcOrd="1" destOrd="0" presId="urn:microsoft.com/office/officeart/2005/8/layout/vList4"/>
    <dgm:cxn modelId="{2BFCD8B9-5138-40D6-83B5-36CFBE2A9FA4}" type="presOf" srcId="{D1865BD8-17D5-4575-A682-C932B93B03B6}" destId="{9E9E7DE3-B1BB-4333-AE37-D88411A026D9}" srcOrd="0" destOrd="0" presId="urn:microsoft.com/office/officeart/2005/8/layout/vList4"/>
    <dgm:cxn modelId="{BBA8490D-6741-4B89-A5D6-7A5D5A1866B6}" type="presOf" srcId="{0A9CE79B-C5CC-4B10-95D0-F3B3EEFEBEDB}" destId="{89E2889C-087E-427B-B1C0-01B5707E1F51}" srcOrd="0" destOrd="0" presId="urn:microsoft.com/office/officeart/2005/8/layout/vList4"/>
    <dgm:cxn modelId="{2728AF3F-F290-4E25-BF28-133958A77530}" type="presOf" srcId="{7F3A6D9A-0220-4974-A145-A475F231B7D6}" destId="{98656D11-0744-4C48-B8EC-5E78AC7AFF42}" srcOrd="1" destOrd="1" presId="urn:microsoft.com/office/officeart/2005/8/layout/vList4"/>
    <dgm:cxn modelId="{3B5DCFA1-BDA6-43BF-A305-61EA2C39449A}" type="presOf" srcId="{67E5FDF4-7874-4DBA-8C48-816969DC3C55}" destId="{5D4A894D-E840-4F19-A0E3-B295C16056DA}" srcOrd="0" destOrd="0" presId="urn:microsoft.com/office/officeart/2005/8/layout/vList4"/>
    <dgm:cxn modelId="{2E637A02-96E7-4B47-B079-E55E24B30F26}" type="presParOf" srcId="{89E2889C-087E-427B-B1C0-01B5707E1F51}" destId="{81571D71-960B-468E-A97E-0940C8DA8641}" srcOrd="0" destOrd="0" presId="urn:microsoft.com/office/officeart/2005/8/layout/vList4"/>
    <dgm:cxn modelId="{CC064D83-E958-4330-8A53-4875E9511495}" type="presParOf" srcId="{81571D71-960B-468E-A97E-0940C8DA8641}" destId="{5D4A894D-E840-4F19-A0E3-B295C16056DA}" srcOrd="0" destOrd="0" presId="urn:microsoft.com/office/officeart/2005/8/layout/vList4"/>
    <dgm:cxn modelId="{43D082D9-7EAB-462A-A251-D8E1D31FEDF0}" type="presParOf" srcId="{81571D71-960B-468E-A97E-0940C8DA8641}" destId="{44EC3A5F-67B8-4E5D-B1BF-26D7CE99BB48}" srcOrd="1" destOrd="0" presId="urn:microsoft.com/office/officeart/2005/8/layout/vList4"/>
    <dgm:cxn modelId="{7D4B4508-77BD-4F49-B7A7-D3C00D9B4FB0}" type="presParOf" srcId="{81571D71-960B-468E-A97E-0940C8DA8641}" destId="{98656D11-0744-4C48-B8EC-5E78AC7AFF42}" srcOrd="2" destOrd="0" presId="urn:microsoft.com/office/officeart/2005/8/layout/vList4"/>
    <dgm:cxn modelId="{6634BAEE-F0BB-4C81-B858-77D2BE9097D4}" type="presParOf" srcId="{89E2889C-087E-427B-B1C0-01B5707E1F51}" destId="{5E0D2B4D-A2FB-4499-8C70-072AAE118983}" srcOrd="1" destOrd="0" presId="urn:microsoft.com/office/officeart/2005/8/layout/vList4"/>
    <dgm:cxn modelId="{8A83E3DD-79E7-41A1-BE9C-B557E82E4B2B}" type="presParOf" srcId="{89E2889C-087E-427B-B1C0-01B5707E1F51}" destId="{28461437-0A5B-4BD7-9394-92E3E9228FDC}" srcOrd="2" destOrd="0" presId="urn:microsoft.com/office/officeart/2005/8/layout/vList4"/>
    <dgm:cxn modelId="{2BB253DA-DCA2-4F21-961B-801022BB7147}" type="presParOf" srcId="{28461437-0A5B-4BD7-9394-92E3E9228FDC}" destId="{9E9E7DE3-B1BB-4333-AE37-D88411A026D9}" srcOrd="0" destOrd="0" presId="urn:microsoft.com/office/officeart/2005/8/layout/vList4"/>
    <dgm:cxn modelId="{CE39EC9F-CD17-4376-BE04-70F264921765}" type="presParOf" srcId="{28461437-0A5B-4BD7-9394-92E3E9228FDC}" destId="{ACE7DD21-C335-4E72-9D48-B6608588E745}" srcOrd="1" destOrd="0" presId="urn:microsoft.com/office/officeart/2005/8/layout/vList4"/>
    <dgm:cxn modelId="{704C8389-9040-4001-9480-20141455ABD8}" type="presParOf" srcId="{28461437-0A5B-4BD7-9394-92E3E9228FDC}" destId="{331FD761-BA29-4386-AFAC-0C93B41201E2}" srcOrd="2" destOrd="0" presId="urn:microsoft.com/office/officeart/2005/8/layout/vList4"/>
    <dgm:cxn modelId="{6E740509-81F2-4B8B-980A-4FC5C743DFA6}" type="presParOf" srcId="{89E2889C-087E-427B-B1C0-01B5707E1F51}" destId="{71C4913C-EFF0-4266-B7EE-76511CD7C759}" srcOrd="3" destOrd="0" presId="urn:microsoft.com/office/officeart/2005/8/layout/vList4"/>
    <dgm:cxn modelId="{FAC336C9-51C2-44E4-A610-72FEA43F8555}" type="presParOf" srcId="{89E2889C-087E-427B-B1C0-01B5707E1F51}" destId="{1899F995-464A-4E55-B4CB-F7F1CB5661A3}" srcOrd="4" destOrd="0" presId="urn:microsoft.com/office/officeart/2005/8/layout/vList4"/>
    <dgm:cxn modelId="{1EB2B70F-3074-4925-9687-F7BDF2937E4C}" type="presParOf" srcId="{1899F995-464A-4E55-B4CB-F7F1CB5661A3}" destId="{4826815A-BEB9-4372-B281-77BAB5B7E8DD}" srcOrd="0" destOrd="0" presId="urn:microsoft.com/office/officeart/2005/8/layout/vList4"/>
    <dgm:cxn modelId="{695ACC83-9187-40F1-8473-B0B2A641C050}" type="presParOf" srcId="{1899F995-464A-4E55-B4CB-F7F1CB5661A3}" destId="{74A0085F-BF68-45CE-A8F4-5907F0C498FC}" srcOrd="1" destOrd="0" presId="urn:microsoft.com/office/officeart/2005/8/layout/vList4"/>
    <dgm:cxn modelId="{CB1D7C34-8601-464C-BDE4-8FBFE6F102DA}" type="presParOf" srcId="{1899F995-464A-4E55-B4CB-F7F1CB5661A3}" destId="{63934B82-BDD0-4A0F-B4F4-C66B1E56985E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D4A894D-E840-4F19-A0E3-B295C16056DA}">
      <dsp:nvSpPr>
        <dsp:cNvPr id="0" name=""/>
        <dsp:cNvSpPr/>
      </dsp:nvSpPr>
      <dsp:spPr>
        <a:xfrm>
          <a:off x="0" y="0"/>
          <a:ext cx="6372225" cy="65484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ใบสมัคร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2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รับใบสมัครได้ที่  อบต.บ้านกลาง หรือดาวโหลดเอกสารที่  </a:t>
          </a:r>
          <a:r>
            <a:rPr lang="en-US" sz="12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 https://www.ptn-banklang.go.th/index.php </a:t>
          </a:r>
          <a:endParaRPr lang="th-TH" sz="1200" b="1" kern="1200">
            <a:latin typeface="TH SarabunIT๙" panose="020B0500040200020003" pitchFamily="34" charset="-34"/>
            <a:cs typeface="TH SarabunIT๙" panose="020B0500040200020003" pitchFamily="34" charset="-34"/>
          </a:endParaRPr>
        </a:p>
      </dsp:txBody>
      <dsp:txXfrm>
        <a:off x="1339929" y="0"/>
        <a:ext cx="5032295" cy="654843"/>
      </dsp:txXfrm>
    </dsp:sp>
    <dsp:sp modelId="{44EC3A5F-67B8-4E5D-B1BF-26D7CE99BB48}">
      <dsp:nvSpPr>
        <dsp:cNvPr id="0" name=""/>
        <dsp:cNvSpPr/>
      </dsp:nvSpPr>
      <dsp:spPr>
        <a:xfrm>
          <a:off x="65484" y="65484"/>
          <a:ext cx="1274445" cy="523875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E9E7DE3-B1BB-4333-AE37-D88411A026D9}">
      <dsp:nvSpPr>
        <dsp:cNvPr id="0" name=""/>
        <dsp:cNvSpPr/>
      </dsp:nvSpPr>
      <dsp:spPr>
        <a:xfrm>
          <a:off x="0" y="720328"/>
          <a:ext cx="6372225" cy="654843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รูปถ่ายขนาด ๑ นิ้ว  จำนวน  ๑  รูป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อบต บ้านกลาง มีบริการถ่ายรูป </a:t>
          </a:r>
        </a:p>
      </dsp:txBody>
      <dsp:txXfrm>
        <a:off x="1339929" y="720328"/>
        <a:ext cx="5032295" cy="654843"/>
      </dsp:txXfrm>
    </dsp:sp>
    <dsp:sp modelId="{ACE7DD21-C335-4E72-9D48-B6608588E745}">
      <dsp:nvSpPr>
        <dsp:cNvPr id="0" name=""/>
        <dsp:cNvSpPr/>
      </dsp:nvSpPr>
      <dsp:spPr>
        <a:xfrm>
          <a:off x="56563" y="761999"/>
          <a:ext cx="1271896" cy="571500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826815A-BEB9-4372-B281-77BAB5B7E8DD}">
      <dsp:nvSpPr>
        <dsp:cNvPr id="0" name=""/>
        <dsp:cNvSpPr/>
      </dsp:nvSpPr>
      <dsp:spPr>
        <a:xfrm>
          <a:off x="0" y="1440656"/>
          <a:ext cx="6372225" cy="654843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สำเนาบัตรประชาชนและสำเนาทะเบียนบ้านคนละ ๑ ชุด</a:t>
          </a:r>
        </a:p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th-TH" sz="1600" b="1" kern="1200">
              <a:latin typeface="TH SarabunIT๙" panose="020B0500040200020003" pitchFamily="34" charset="-34"/>
              <a:cs typeface="TH SarabunIT๙" panose="020B0500040200020003" pitchFamily="34" charset="-34"/>
            </a:rPr>
            <a:t>อบต.บ้านกลางมีบริการถ่ายเอกสาร</a:t>
          </a:r>
        </a:p>
      </dsp:txBody>
      <dsp:txXfrm>
        <a:off x="1339929" y="1440656"/>
        <a:ext cx="5032295" cy="654843"/>
      </dsp:txXfrm>
    </dsp:sp>
    <dsp:sp modelId="{74A0085F-BF68-45CE-A8F4-5907F0C498FC}">
      <dsp:nvSpPr>
        <dsp:cNvPr id="0" name=""/>
        <dsp:cNvSpPr/>
      </dsp:nvSpPr>
      <dsp:spPr>
        <a:xfrm>
          <a:off x="65484" y="1506140"/>
          <a:ext cx="1274445" cy="523875"/>
        </a:xfrm>
        <a:prstGeom prst="roundRect">
          <a:avLst>
            <a:gd name="adj" fmla="val 10000"/>
          </a:avLst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4000" b="-64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190</Words>
  <Characters>845</Characters>
  <Application>Microsoft Office Word</Application>
  <DocSecurity>0</DocSecurity>
  <Lines>76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2020-10-28T07:43:00Z</cp:lastPrinted>
  <dcterms:created xsi:type="dcterms:W3CDTF">2020-10-28T07:02:00Z</dcterms:created>
  <dcterms:modified xsi:type="dcterms:W3CDTF">2020-10-28T08:12:00Z</dcterms:modified>
</cp:coreProperties>
</file>