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51A" w:rsidRDefault="003113B9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8pt">
            <v:imagedata r:id="rId4" o:title="BFF9AD41"/>
          </v:shape>
        </w:pict>
      </w:r>
    </w:p>
    <w:sectPr w:rsidR="005C651A" w:rsidSect="005C651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3113B9"/>
    <w:rsid w:val="003113B9"/>
    <w:rsid w:val="005C6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masya</dc:creator>
  <cp:keywords/>
  <dc:description/>
  <cp:lastModifiedBy>masya</cp:lastModifiedBy>
  <cp:revision>1</cp:revision>
  <dcterms:created xsi:type="dcterms:W3CDTF">2010-01-02T07:05:00Z</dcterms:created>
  <dcterms:modified xsi:type="dcterms:W3CDTF">2010-01-02T07:06:00Z</dcterms:modified>
</cp:coreProperties>
</file>